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" w:tblpY="2101"/>
        <w:tblW w:w="11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2123"/>
        <w:gridCol w:w="2556"/>
        <w:gridCol w:w="1141"/>
        <w:gridCol w:w="1141"/>
        <w:gridCol w:w="1039"/>
        <w:gridCol w:w="2353"/>
      </w:tblGrid>
      <w:tr w:rsidR="007109DD" w:rsidRPr="007109DD" w14:paraId="320015EF" w14:textId="77777777" w:rsidTr="00D32A82">
        <w:trPr>
          <w:trHeight w:val="25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37D3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000A63D6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B57A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Dodávateľ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2CDA8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Popis: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051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Vystavená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9EE8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Celková suma s DPH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114E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 xml:space="preserve">Číslo </w:t>
            </w:r>
            <w:proofErr w:type="spellStart"/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obj</w:t>
            </w:r>
            <w:proofErr w:type="spellEnd"/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D43F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Údaje dodávateľa:</w:t>
            </w:r>
          </w:p>
          <w:p w14:paraId="6FFF58D7" w14:textId="77777777" w:rsidR="007109DD" w:rsidRPr="007109DD" w:rsidRDefault="007109DD" w:rsidP="0068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/>
                <w14:ligatures w14:val="none"/>
              </w:rPr>
              <w:t>IČO</w:t>
            </w:r>
          </w:p>
        </w:tc>
      </w:tr>
      <w:tr w:rsidR="009E7668" w:rsidRPr="007109DD" w14:paraId="723B9B30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77E2" w14:textId="77777777" w:rsidR="009E7668" w:rsidRPr="007109DD" w:rsidRDefault="009E7668" w:rsidP="009E76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5E0E3A" w14:textId="6C34DFDA" w:rsidR="009E7668" w:rsidRPr="007109DD" w:rsidRDefault="009E7668" w:rsidP="009E76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DBF</w:t>
            </w:r>
            <w:r w:rsidR="008B6D99">
              <w:rPr>
                <w:rFonts w:ascii="Arial" w:hAnsi="Arial" w:cs="Arial"/>
                <w:sz w:val="16"/>
                <w:szCs w:val="16"/>
              </w:rPr>
              <w:t>43</w:t>
            </w:r>
            <w:r w:rsidR="007975F5"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7B71" w14:textId="561B609A" w:rsidR="009E7668" w:rsidRPr="007109DD" w:rsidRDefault="009E7668" w:rsidP="009E76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Ministerstvo vnútra Slovenskej republiky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9CFC" w14:textId="3EE3DCC2" w:rsidR="009E7668" w:rsidRPr="007109DD" w:rsidRDefault="009E7668" w:rsidP="009E76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Mes. poplatok – pripojenie na PULT CENTR. OCHRANY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17A3" w14:textId="1F21C8EA" w:rsidR="009E7668" w:rsidRDefault="00FC595C" w:rsidP="009E766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7668" w:rsidRPr="007109DD">
              <w:rPr>
                <w:rFonts w:ascii="Arial" w:hAnsi="Arial" w:cs="Arial"/>
                <w:sz w:val="16"/>
                <w:szCs w:val="16"/>
              </w:rPr>
              <w:t>.</w:t>
            </w:r>
            <w:r w:rsidR="008B6D99">
              <w:rPr>
                <w:rFonts w:ascii="Arial" w:hAnsi="Arial" w:cs="Arial"/>
                <w:sz w:val="16"/>
                <w:szCs w:val="16"/>
              </w:rPr>
              <w:t>3</w:t>
            </w:r>
            <w:r w:rsidR="009E7668" w:rsidRPr="007109DD">
              <w:rPr>
                <w:rFonts w:ascii="Arial" w:hAnsi="Arial" w:cs="Arial"/>
                <w:sz w:val="16"/>
                <w:szCs w:val="16"/>
              </w:rPr>
              <w:t>.202</w:t>
            </w:r>
            <w:r w:rsidR="007975F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8283" w14:textId="5D13D736" w:rsidR="009E7668" w:rsidRPr="007109DD" w:rsidRDefault="009E7668" w:rsidP="009E766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 8,30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A8DB" w14:textId="312D91E9" w:rsidR="009E7668" w:rsidRPr="007109DD" w:rsidRDefault="009E7668" w:rsidP="009E76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7DC4E" w14:textId="7F323893" w:rsidR="009E7668" w:rsidRPr="007109DD" w:rsidRDefault="009E7668" w:rsidP="009E76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MV SR </w:t>
            </w:r>
            <w:proofErr w:type="spellStart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Pribinová</w:t>
            </w:r>
            <w:proofErr w:type="spellEnd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2, Bratislava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</w:t>
            </w: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IČO: 00151866</w:t>
            </w:r>
          </w:p>
        </w:tc>
      </w:tr>
      <w:tr w:rsidR="008B6D99" w:rsidRPr="007109DD" w14:paraId="7FD0C838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DB55A" w14:textId="740F382F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4671" w14:textId="46657640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Torreol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642CD" w14:textId="77777777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Fa za dodávku plynu</w:t>
            </w:r>
          </w:p>
          <w:p w14:paraId="7EF2238E" w14:textId="7CED8C3C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DSS VT, </w:t>
            </w:r>
            <w:r>
              <w:rPr>
                <w:rFonts w:ascii="Arial" w:hAnsi="Arial" w:cs="Arial"/>
                <w:sz w:val="16"/>
                <w:szCs w:val="16"/>
              </w:rPr>
              <w:t>Ružová 80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AFBDE" w14:textId="5CA96F9C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421A" w14:textId="1E585DDF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14,60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99BE" w14:textId="3F1608D5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D9E88" w14:textId="77777777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Torreol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s.r.o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Budova ORBIS, Rajská 7, 81108 Bratislava</w:t>
            </w:r>
          </w:p>
          <w:p w14:paraId="388FCDA3" w14:textId="6197A85D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IČO: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51127989</w:t>
            </w:r>
          </w:p>
        </w:tc>
      </w:tr>
      <w:tr w:rsidR="008B6D99" w:rsidRPr="007109DD" w14:paraId="401CC5A9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73C9B" w14:textId="60EDE069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0D07" w14:textId="3717A353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Torreol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16AE4" w14:textId="77777777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Fa za dodávku plynu</w:t>
            </w:r>
          </w:p>
          <w:p w14:paraId="36A9B629" w14:textId="02CE681A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DSS VT, </w:t>
            </w:r>
            <w:r>
              <w:rPr>
                <w:rFonts w:ascii="Arial" w:hAnsi="Arial" w:cs="Arial"/>
                <w:sz w:val="16"/>
                <w:szCs w:val="16"/>
              </w:rPr>
              <w:t>Školská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E1D09" w14:textId="0D2714C1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A974" w14:textId="13C4C4C0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593,81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900C" w14:textId="7EBCB936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A470D" w14:textId="77777777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Torreol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s.r.o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Budova ORBIS, Rajská 7, 81108 Bratislava</w:t>
            </w:r>
          </w:p>
          <w:p w14:paraId="2F7BEC16" w14:textId="70249011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IČO: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51127989</w:t>
            </w:r>
          </w:p>
        </w:tc>
      </w:tr>
      <w:tr w:rsidR="008B6D99" w:rsidRPr="007109DD" w14:paraId="2562C289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3B07" w14:textId="5DE36D56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94EB6" w14:textId="582DF3D0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CSS - AMETYST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D8DC8" w14:textId="080F4BEA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dodávku obedov za mesiac </w:t>
            </w:r>
            <w:r>
              <w:rPr>
                <w:rFonts w:ascii="Arial" w:hAnsi="Arial" w:cs="Arial"/>
                <w:sz w:val="16"/>
                <w:szCs w:val="16"/>
              </w:rPr>
              <w:t>Február</w:t>
            </w:r>
            <w:r>
              <w:rPr>
                <w:rFonts w:ascii="Arial" w:hAnsi="Arial" w:cs="Arial"/>
                <w:sz w:val="16"/>
                <w:szCs w:val="16"/>
              </w:rPr>
              <w:t xml:space="preserve"> pre klientov DSS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209F" w14:textId="0AF94D65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746A" w14:textId="69E8A5F3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DBB3" w14:textId="281DC4AD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EE0B0" w14:textId="77777777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CSS – AMETYST, Továrne 117, 094 01</w:t>
            </w:r>
          </w:p>
          <w:p w14:paraId="62385005" w14:textId="6ACE907C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IČO: 00696374</w:t>
            </w:r>
          </w:p>
        </w:tc>
      </w:tr>
      <w:tr w:rsidR="008B6D99" w:rsidRPr="007109DD" w14:paraId="74DA4629" w14:textId="77777777" w:rsidTr="000D2F0E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9C1A" w14:textId="1EE5A47D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982F6" w14:textId="18BE179A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SLOVAK TELEKOM </w:t>
            </w:r>
            <w:proofErr w:type="spellStart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</w:t>
            </w:r>
            <w:proofErr w:type="spellEnd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1F866" w14:textId="4F9C25A4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FA za mobilné služby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4383" w14:textId="660EFB05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1C5FE" w14:textId="25E4AEF4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6D19" w14:textId="5BF3C06D" w:rsidR="008B6D99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75165" w14:textId="312A09D0" w:rsidR="008B6D99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SLOVAK TELEKOM </w:t>
            </w:r>
            <w:proofErr w:type="spellStart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</w:t>
            </w:r>
            <w:proofErr w:type="spellEnd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., Bajkalská 28, 817 62 Bratislava IČO: 35763469</w:t>
            </w:r>
          </w:p>
        </w:tc>
      </w:tr>
      <w:tr w:rsidR="008B6D99" w:rsidRPr="007109DD" w14:paraId="02BEE944" w14:textId="77777777" w:rsidTr="000D2F0E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F96B" w14:textId="0DAFA815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5FA6" w14:textId="15A85E1C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SLOVAK TELEKOM </w:t>
            </w:r>
            <w:proofErr w:type="spellStart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</w:t>
            </w:r>
            <w:proofErr w:type="spellEnd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6515" w14:textId="772F0281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FA za Optik MPLS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A12F" w14:textId="2D74CE41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B57A5" w14:textId="06A9C98D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>60,27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5165" w14:textId="3AA5ED1B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584A8" w14:textId="0A85F835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SLOVAK TELEKOM </w:t>
            </w:r>
            <w:proofErr w:type="spellStart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</w:t>
            </w:r>
            <w:proofErr w:type="spellEnd"/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., Bajkalská 28, 817 62 Bratislava IČO: 35763469</w:t>
            </w:r>
          </w:p>
        </w:tc>
      </w:tr>
      <w:tr w:rsidR="008B6D99" w:rsidRPr="007109DD" w14:paraId="18CDB362" w14:textId="77777777" w:rsidTr="00E46B49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6660" w14:textId="2C7E766C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DBF49/2026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61A4" w14:textId="2606B525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AUTOSERVIS KATIN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B895" w14:textId="0AE130AA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nové pneumatiky a ich výmenu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E41A" w14:textId="385A04A4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8738" w14:textId="3315FC01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5E03" w14:textId="36668AA7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14/2026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94ADA" w14:textId="77777777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Herlianka 505/59, 093 03 Vranov n/T,</w:t>
            </w:r>
          </w:p>
          <w:p w14:paraId="3A137DCB" w14:textId="5D098275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IČO: 44995253</w:t>
            </w:r>
          </w:p>
        </w:tc>
      </w:tr>
      <w:tr w:rsidR="008B6D99" w:rsidRPr="007109DD" w14:paraId="64E23929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1EBD" w14:textId="3762A44F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DBF50/2026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21C9" w14:textId="07CCD185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AEFDE" w14:textId="12F79432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Pr="006F27C7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dodávku </w:t>
            </w:r>
            <w:r>
              <w:rPr>
                <w:rFonts w:ascii="Arial" w:hAnsi="Arial" w:cs="Arial"/>
                <w:sz w:val="16"/>
                <w:szCs w:val="16"/>
              </w:rPr>
              <w:t xml:space="preserve"> potravín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D4F0" w14:textId="44CF4133" w:rsidR="008B6D99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EB5A" w14:textId="0EA9D1E0" w:rsidR="008B6D99" w:rsidRPr="007109DD" w:rsidRDefault="008B6D99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D8AD" w14:textId="3DF037FA" w:rsidR="008B6D99" w:rsidRPr="007109DD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15/2026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F3DCA" w14:textId="2A54CAF2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Budovat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Vranov n/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F27C7">
              <w:rPr>
                <w:rFonts w:ascii="Arial" w:hAnsi="Arial" w:cs="Arial"/>
                <w:sz w:val="16"/>
                <w:szCs w:val="16"/>
              </w:rPr>
              <w:t>, IČO: 36490661</w:t>
            </w:r>
          </w:p>
        </w:tc>
      </w:tr>
      <w:tr w:rsidR="008B6D99" w:rsidRPr="007109DD" w14:paraId="2C150614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EA05" w14:textId="7A3D0B02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DBF51/2026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4A0AD" w14:textId="555DF67E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4E50A" w14:textId="1C0ABF9D" w:rsidR="008B6D99" w:rsidRPr="0044098C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Pr="006F27C7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dodávku </w:t>
            </w:r>
            <w:r>
              <w:rPr>
                <w:rFonts w:ascii="Arial" w:hAnsi="Arial" w:cs="Arial"/>
                <w:sz w:val="16"/>
                <w:szCs w:val="16"/>
              </w:rPr>
              <w:t xml:space="preserve"> ovocia a zeleniny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8274" w14:textId="6E739CD5" w:rsidR="008B6D99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B6D9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B6D99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8377" w14:textId="20FB8ECF" w:rsidR="008B6D99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5893" w14:textId="57862670" w:rsidR="008B6D99" w:rsidRDefault="00FE339E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8B6D99"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2F245" w14:textId="63AFF1EF" w:rsidR="008B6D99" w:rsidRPr="0044098C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Budovat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Vranov n/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F27C7">
              <w:rPr>
                <w:rFonts w:ascii="Arial" w:hAnsi="Arial" w:cs="Arial"/>
                <w:sz w:val="16"/>
                <w:szCs w:val="16"/>
              </w:rPr>
              <w:t>, IČO: 36490661</w:t>
            </w:r>
          </w:p>
        </w:tc>
      </w:tr>
      <w:tr w:rsidR="008B6D99" w:rsidRPr="007109DD" w14:paraId="71E1769C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8387" w14:textId="31342164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 w:rsidR="00FE339E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CAAE" w14:textId="1BA4DD57" w:rsidR="008B6D99" w:rsidRPr="007109DD" w:rsidRDefault="00FE339E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SVK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Capital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739C6" w14:textId="3A262899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="00FE339E">
              <w:rPr>
                <w:rFonts w:ascii="Arial" w:hAnsi="Arial" w:cs="Arial"/>
                <w:sz w:val="16"/>
                <w:szCs w:val="16"/>
              </w:rPr>
              <w:t>servis kosačky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1C20" w14:textId="1E148949" w:rsidR="008B6D99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B6D9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B6D99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BE23" w14:textId="5D8C3130" w:rsidR="008B6D99" w:rsidRPr="007109DD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F545" w14:textId="5354234E" w:rsidR="008B6D99" w:rsidRPr="007109DD" w:rsidRDefault="00FE339E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16</w:t>
            </w:r>
            <w:r w:rsidR="008B6D99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6F2D" w14:textId="77777777" w:rsidR="00FE339E" w:rsidRPr="00FE339E" w:rsidRDefault="00FE339E" w:rsidP="00FE33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339E">
              <w:rPr>
                <w:rFonts w:ascii="Arial" w:hAnsi="Arial" w:cs="Arial"/>
                <w:sz w:val="16"/>
                <w:szCs w:val="16"/>
              </w:rPr>
              <w:t xml:space="preserve">SVK </w:t>
            </w:r>
            <w:proofErr w:type="spellStart"/>
            <w:r w:rsidRPr="00FE339E">
              <w:rPr>
                <w:rFonts w:ascii="Arial" w:hAnsi="Arial" w:cs="Arial"/>
                <w:sz w:val="16"/>
                <w:szCs w:val="16"/>
              </w:rPr>
              <w:t>Tech</w:t>
            </w:r>
            <w:proofErr w:type="spellEnd"/>
            <w:r w:rsidRPr="00FE33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339E">
              <w:rPr>
                <w:rFonts w:ascii="Arial" w:hAnsi="Arial" w:cs="Arial"/>
                <w:sz w:val="16"/>
                <w:szCs w:val="16"/>
              </w:rPr>
              <w:t>Capital</w:t>
            </w:r>
            <w:proofErr w:type="spellEnd"/>
            <w:r w:rsidRPr="00FE33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339E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</w:p>
          <w:p w14:paraId="43CED8E7" w14:textId="77777777" w:rsidR="00FE339E" w:rsidRPr="00FE339E" w:rsidRDefault="00FE339E" w:rsidP="00FE33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339E">
              <w:rPr>
                <w:rFonts w:ascii="Arial" w:hAnsi="Arial" w:cs="Arial"/>
                <w:sz w:val="16"/>
                <w:szCs w:val="16"/>
              </w:rPr>
              <w:t>M.R.Štefánika216,Vranov n/T</w:t>
            </w:r>
          </w:p>
          <w:p w14:paraId="065B2685" w14:textId="716401AA" w:rsidR="008B6D99" w:rsidRPr="007109DD" w:rsidRDefault="00FE339E" w:rsidP="00FE33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FE339E">
              <w:rPr>
                <w:rFonts w:ascii="Arial" w:hAnsi="Arial" w:cs="Arial"/>
                <w:sz w:val="16"/>
                <w:szCs w:val="16"/>
              </w:rPr>
              <w:t>IČO: 36463825</w:t>
            </w:r>
          </w:p>
        </w:tc>
      </w:tr>
      <w:tr w:rsidR="008B6D99" w:rsidRPr="007109DD" w14:paraId="7BDA1503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5BFD2" w14:textId="20AF959E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 w:rsidR="00FE339E"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B37B" w14:textId="059133F1" w:rsidR="008B6D99" w:rsidRPr="007109DD" w:rsidRDefault="00FE339E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339E">
              <w:rPr>
                <w:rFonts w:ascii="Arial" w:hAnsi="Arial" w:cs="Arial"/>
                <w:sz w:val="16"/>
                <w:szCs w:val="16"/>
              </w:rPr>
              <w:t xml:space="preserve">Energetická Agentúra </w:t>
            </w:r>
            <w:proofErr w:type="spellStart"/>
            <w:r w:rsidRPr="00FE339E">
              <w:rPr>
                <w:rFonts w:ascii="Arial" w:hAnsi="Arial" w:cs="Arial"/>
                <w:sz w:val="16"/>
                <w:szCs w:val="16"/>
              </w:rPr>
              <w:t>Smart</w:t>
            </w:r>
            <w:proofErr w:type="spellEnd"/>
            <w:r w:rsidRPr="00FE339E">
              <w:rPr>
                <w:rFonts w:ascii="Arial" w:hAnsi="Arial" w:cs="Arial"/>
                <w:sz w:val="16"/>
                <w:szCs w:val="16"/>
              </w:rPr>
              <w:t xml:space="preserve"> Regiónu PSK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4781" w14:textId="66AF9295" w:rsidR="008B6D99" w:rsidRPr="007109DD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="00FE339E">
              <w:rPr>
                <w:rFonts w:ascii="Arial" w:hAnsi="Arial" w:cs="Arial"/>
                <w:sz w:val="16"/>
                <w:szCs w:val="16"/>
              </w:rPr>
              <w:t>školenie 1 zamestnanca obsluhy tlakových a plynových zariadení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0731" w14:textId="617FBB44" w:rsidR="008B6D99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75783">
              <w:rPr>
                <w:rFonts w:ascii="Arial" w:hAnsi="Arial" w:cs="Arial"/>
                <w:sz w:val="16"/>
                <w:szCs w:val="16"/>
              </w:rPr>
              <w:t>0</w:t>
            </w:r>
            <w:r w:rsidR="008B6D9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B6D99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A8DB" w14:textId="0B14DF59" w:rsidR="008B6D99" w:rsidRDefault="00FE339E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D365" w14:textId="463E76B8" w:rsidR="008B6D99" w:rsidRDefault="008B6D99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44B64" w14:textId="77777777" w:rsidR="00FE339E" w:rsidRDefault="00FE339E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Energetická Agentúra </w:t>
            </w:r>
            <w:proofErr w:type="spellStart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Smart</w:t>
            </w:r>
            <w:proofErr w:type="spellEnd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Regiónu PSK</w:t>
            </w:r>
          </w:p>
          <w:p w14:paraId="6FBE8AA7" w14:textId="565C2A59" w:rsidR="008B6D99" w:rsidRPr="007109DD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IČO: </w:t>
            </w:r>
            <w:r w:rsid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51295130</w:t>
            </w:r>
          </w:p>
        </w:tc>
      </w:tr>
      <w:tr w:rsidR="008B6D99" w:rsidRPr="007109DD" w14:paraId="074DE228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138A" w14:textId="686F9CF8" w:rsidR="008B6D99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 w:rsidR="00FE339E"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8800" w14:textId="78D8DF79" w:rsidR="008B6D99" w:rsidRPr="0044098C" w:rsidRDefault="00FE339E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Východ. </w:t>
            </w:r>
            <w:proofErr w:type="spellStart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vod</w:t>
            </w:r>
            <w:proofErr w:type="spellEnd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spoločnosť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C2CF0" w14:textId="5688D549" w:rsidR="008B6D99" w:rsidRPr="001470A3" w:rsidRDefault="008B6D99" w:rsidP="008B6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70A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Fa </w:t>
            </w:r>
            <w:r w:rsid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vodné, stočné 9/2025-3/2026 na adrese Školská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AADB" w14:textId="78F04E2B" w:rsidR="008B6D99" w:rsidRDefault="00D75783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10</w:t>
            </w:r>
            <w:r w:rsidR="008B6D99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3</w:t>
            </w:r>
            <w:r w:rsidR="008B6D99"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.202</w:t>
            </w:r>
            <w:r w:rsidR="008B6D99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B9231" w14:textId="0F32504A" w:rsidR="008B6D99" w:rsidRDefault="00D75783" w:rsidP="008B6D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979,31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4143A" w14:textId="0009EA37" w:rsidR="008B6D99" w:rsidRDefault="00D75783" w:rsidP="008B6D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-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DD308" w14:textId="77777777" w:rsidR="00D75783" w:rsidRDefault="00D75783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Východ. </w:t>
            </w:r>
            <w:proofErr w:type="spellStart"/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vod</w:t>
            </w:r>
            <w:proofErr w:type="spellEnd"/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spoločnosť</w:t>
            </w:r>
            <w:r w:rsidR="008B6D99"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, </w:t>
            </w:r>
          </w:p>
          <w:p w14:paraId="0DB8D847" w14:textId="3FACB5F4" w:rsidR="008B6D99" w:rsidRPr="0044098C" w:rsidRDefault="008B6D99" w:rsidP="008B6D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IČO: </w:t>
            </w:r>
            <w:r w:rsid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36570460</w:t>
            </w:r>
          </w:p>
        </w:tc>
      </w:tr>
      <w:tr w:rsidR="00D75783" w:rsidRPr="007109DD" w14:paraId="2552DF2B" w14:textId="77777777" w:rsidTr="00D159D7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21DC" w14:textId="60254651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E3AA" w14:textId="0CF718D7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E7E6" w14:textId="2A9FBF51" w:rsidR="00D75783" w:rsidRPr="001470A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 za elektrinu Čemerné, Ružová 80,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0EB1" w14:textId="5CA6E080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4F40" w14:textId="78870904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14,70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435F" w14:textId="7F3B1BFB" w:rsidR="00D75783" w:rsidRDefault="00D75783" w:rsidP="00D7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6C82" w14:textId="77777777" w:rsidR="00D7578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15277226" w14:textId="0A2F7CEA" w:rsidR="00D75783" w:rsidRPr="001470A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75783" w:rsidRPr="007109DD" w14:paraId="169AA319" w14:textId="77777777" w:rsidTr="0029228C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5941" w14:textId="7B1364D3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DE71" w14:textId="71C29EF7" w:rsidR="00D75783" w:rsidRPr="006F27C7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867FE" w14:textId="47A43137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elektrinu Čemerné, Školská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A7E65" w14:textId="1029FDF7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FE419" w14:textId="46DCFDCB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48,35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7325" w14:textId="220C5C1C" w:rsidR="00D75783" w:rsidRDefault="00D75783" w:rsidP="00D757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9949" w14:textId="77777777" w:rsidR="00D7578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4A0400AC" w14:textId="3EB66966" w:rsidR="00D75783" w:rsidRPr="006F27C7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75783" w:rsidRPr="007109DD" w14:paraId="2D013C97" w14:textId="77777777" w:rsidTr="00AD02F5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B4F4" w14:textId="1C016B2C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F8E4" w14:textId="3B0B7759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AUTOSERVIS KATIN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10D3B" w14:textId="6D5972ED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</w:t>
            </w:r>
            <w:r w:rsidRPr="00D7578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</w:t>
            </w:r>
            <w:r w:rsidRPr="00D75783">
              <w:rPr>
                <w:rFonts w:ascii="Arial" w:hAnsi="Arial" w:cs="Arial"/>
                <w:sz w:val="16"/>
                <w:szCs w:val="16"/>
              </w:rPr>
              <w:t xml:space="preserve"> opravu motorového vozidlo Fiat 500L,EČ: VT942BZ.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5786F" w14:textId="7BD0BAFA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18A9" w14:textId="79F4CA90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625,80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0D92C" w14:textId="49D1AE21" w:rsidR="00D75783" w:rsidRDefault="00D75783" w:rsidP="00D757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0FDA4" w14:textId="77777777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Herlianka 505/59, 093 03 Vranov n/T,</w:t>
            </w:r>
          </w:p>
          <w:p w14:paraId="2258354B" w14:textId="17BF5811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IČO: 44995253</w:t>
            </w:r>
          </w:p>
        </w:tc>
      </w:tr>
      <w:tr w:rsidR="00D75783" w:rsidRPr="007109DD" w14:paraId="71E4614A" w14:textId="77777777" w:rsidTr="00AD02F5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6442" w14:textId="42BF39AE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F857" w14:textId="05FBD3CB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Východ. </w:t>
            </w:r>
            <w:proofErr w:type="spellStart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vod</w:t>
            </w:r>
            <w:proofErr w:type="spellEnd"/>
            <w:r w:rsidRPr="00FE339E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spoločnosť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6FC91" w14:textId="359D6FDA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70A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Fa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vodné, stočné 9/2025-3/2026 na adrese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Ružová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43426" w14:textId="5C9D7437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.3</w:t>
            </w: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57BD" w14:textId="35478FB6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E7DE" w14:textId="0974FA50" w:rsidR="00D75783" w:rsidRDefault="00D75783" w:rsidP="00D757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-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88E8" w14:textId="77777777" w:rsidR="00D7578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Východ. </w:t>
            </w:r>
            <w:proofErr w:type="spellStart"/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vod</w:t>
            </w:r>
            <w:proofErr w:type="spellEnd"/>
            <w:r w:rsidRPr="00D75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 spoločnosť</w:t>
            </w: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, </w:t>
            </w:r>
          </w:p>
          <w:p w14:paraId="1E8F134E" w14:textId="6D980ECF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IČO: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36570460</w:t>
            </w:r>
          </w:p>
        </w:tc>
      </w:tr>
      <w:tr w:rsidR="00D75783" w:rsidRPr="007109DD" w14:paraId="4434EE79" w14:textId="77777777" w:rsidTr="0008089E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A063" w14:textId="069264F0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8BDF9" w14:textId="37089FF4" w:rsidR="00D75783" w:rsidRPr="00FE339E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C249" w14:textId="60ED2B61" w:rsidR="00D75783" w:rsidRPr="001470A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Pr="006F27C7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dodávku </w:t>
            </w:r>
            <w:r>
              <w:rPr>
                <w:rFonts w:ascii="Arial" w:hAnsi="Arial" w:cs="Arial"/>
                <w:sz w:val="16"/>
                <w:szCs w:val="16"/>
              </w:rPr>
              <w:t xml:space="preserve"> potravín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59A4" w14:textId="4AB39E50" w:rsidR="00D75783" w:rsidRDefault="00D75783" w:rsidP="00D757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A5D" w14:textId="6C033F8C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9E0F" w14:textId="6A5F7153" w:rsidR="00D75783" w:rsidRDefault="00D75783" w:rsidP="00D7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15/2026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6B10" w14:textId="6A8B5EC8" w:rsidR="00D75783" w:rsidRPr="00D75783" w:rsidRDefault="00D75783" w:rsidP="00D7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Budovat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Vranov n/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F27C7">
              <w:rPr>
                <w:rFonts w:ascii="Arial" w:hAnsi="Arial" w:cs="Arial"/>
                <w:sz w:val="16"/>
                <w:szCs w:val="16"/>
              </w:rPr>
              <w:t>, IČO: 36490661</w:t>
            </w:r>
          </w:p>
        </w:tc>
      </w:tr>
      <w:tr w:rsidR="00D75783" w:rsidRPr="007109DD" w14:paraId="70042F09" w14:textId="77777777" w:rsidTr="0008089E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B57C" w14:textId="3E0F7B78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32937" w14:textId="58A70FC8" w:rsidR="00D75783" w:rsidRPr="006F27C7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114A6" w14:textId="1C1545CC" w:rsidR="00D75783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 za </w:t>
            </w:r>
            <w:r w:rsidRPr="006F27C7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dodávku </w:t>
            </w:r>
            <w:r>
              <w:rPr>
                <w:rFonts w:ascii="Arial" w:hAnsi="Arial" w:cs="Arial"/>
                <w:sz w:val="16"/>
                <w:szCs w:val="16"/>
              </w:rPr>
              <w:t xml:space="preserve"> ovocia a zeleniny </w:t>
            </w:r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ECE8" w14:textId="4B83A330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80DC" w14:textId="1C2F25EC" w:rsidR="00D75783" w:rsidRDefault="00D75783" w:rsidP="00D75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4612" w14:textId="49C10FF7" w:rsidR="00D75783" w:rsidRDefault="00D75783" w:rsidP="00D757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30BB0" w14:textId="0E8E61BB" w:rsidR="00D75783" w:rsidRPr="006F27C7" w:rsidRDefault="00D75783" w:rsidP="00D757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7C7">
              <w:rPr>
                <w:rFonts w:ascii="Arial" w:hAnsi="Arial" w:cs="Arial"/>
                <w:sz w:val="16"/>
                <w:szCs w:val="16"/>
              </w:rPr>
              <w:t xml:space="preserve">DMJ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Market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F27C7">
              <w:rPr>
                <w:rFonts w:ascii="Arial" w:hAnsi="Arial" w:cs="Arial"/>
                <w:sz w:val="16"/>
                <w:szCs w:val="16"/>
              </w:rPr>
              <w:t>Budovat</w:t>
            </w:r>
            <w:proofErr w:type="spellEnd"/>
            <w:r w:rsidRPr="006F27C7">
              <w:rPr>
                <w:rFonts w:ascii="Arial" w:hAnsi="Arial" w:cs="Arial"/>
                <w:sz w:val="16"/>
                <w:szCs w:val="16"/>
              </w:rPr>
              <w:t xml:space="preserve"> Vranov n/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F27C7">
              <w:rPr>
                <w:rFonts w:ascii="Arial" w:hAnsi="Arial" w:cs="Arial"/>
                <w:sz w:val="16"/>
                <w:szCs w:val="16"/>
              </w:rPr>
              <w:t>, IČO: 36490661</w:t>
            </w:r>
          </w:p>
        </w:tc>
      </w:tr>
      <w:tr w:rsidR="004F57D9" w:rsidRPr="007109DD" w14:paraId="7356B709" w14:textId="77777777" w:rsidTr="00AC280C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A6B64" w14:textId="68A2B1B9" w:rsidR="004F57D9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DBF61/2026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6BBC4" w14:textId="3DEA7783" w:rsidR="004F57D9" w:rsidRPr="001470A3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57D9">
              <w:rPr>
                <w:rFonts w:ascii="Arial" w:hAnsi="Arial" w:cs="Arial"/>
                <w:sz w:val="16"/>
                <w:szCs w:val="16"/>
              </w:rPr>
              <w:t xml:space="preserve">MAGNUS, </w:t>
            </w:r>
            <w:proofErr w:type="spellStart"/>
            <w:r w:rsidRPr="004F57D9">
              <w:rPr>
                <w:rFonts w:ascii="Arial" w:hAnsi="Arial" w:cs="Arial"/>
                <w:sz w:val="16"/>
                <w:szCs w:val="16"/>
              </w:rPr>
              <w:t>n.o</w:t>
            </w:r>
            <w:proofErr w:type="spellEnd"/>
            <w:r w:rsidRPr="004F57D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DF8E9" w14:textId="47C26FC5" w:rsidR="004F57D9" w:rsidRPr="001470A3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57D9">
              <w:rPr>
                <w:rFonts w:ascii="Arial" w:hAnsi="Arial" w:cs="Arial"/>
                <w:sz w:val="16"/>
                <w:szCs w:val="16"/>
              </w:rPr>
              <w:t>FA za supervíziu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F104" w14:textId="1C894005" w:rsidR="004F57D9" w:rsidRDefault="004F57D9" w:rsidP="004F57D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4F57D9">
              <w:rPr>
                <w:rFonts w:ascii="Arial" w:hAnsi="Arial" w:cs="Arial"/>
                <w:sz w:val="16"/>
                <w:szCs w:val="16"/>
              </w:rPr>
              <w:t>.3.2025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4EF48" w14:textId="0038CBDF" w:rsidR="004F57D9" w:rsidRDefault="004F57D9" w:rsidP="004F57D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  <w:r w:rsidRPr="004F57D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C8C46" w14:textId="1EDEE2EF" w:rsidR="004F57D9" w:rsidRPr="004F57D9" w:rsidRDefault="004F57D9" w:rsidP="004F57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7D9">
              <w:rPr>
                <w:rFonts w:ascii="Arial" w:hAnsi="Arial" w:cs="Arial"/>
                <w:sz w:val="16"/>
                <w:szCs w:val="16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4194" w14:textId="07A39A80" w:rsidR="004F57D9" w:rsidRPr="004F57D9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57D9">
              <w:rPr>
                <w:rFonts w:ascii="Arial" w:hAnsi="Arial" w:cs="Arial"/>
                <w:sz w:val="16"/>
                <w:szCs w:val="16"/>
              </w:rPr>
              <w:t>Magnus</w:t>
            </w:r>
            <w:proofErr w:type="spellEnd"/>
            <w:r w:rsidRPr="004F57D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F57D9">
              <w:rPr>
                <w:rFonts w:ascii="Arial" w:hAnsi="Arial" w:cs="Arial"/>
                <w:sz w:val="16"/>
                <w:szCs w:val="16"/>
              </w:rPr>
              <w:t>n.o.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F57D9">
              <w:rPr>
                <w:rFonts w:ascii="Arial" w:hAnsi="Arial" w:cs="Arial"/>
                <w:sz w:val="16"/>
                <w:szCs w:val="16"/>
              </w:rPr>
              <w:t>Komenského</w:t>
            </w:r>
            <w:proofErr w:type="spellEnd"/>
            <w:r w:rsidRPr="004F57D9">
              <w:rPr>
                <w:rFonts w:ascii="Arial" w:hAnsi="Arial" w:cs="Arial"/>
                <w:sz w:val="16"/>
                <w:szCs w:val="16"/>
              </w:rPr>
              <w:t xml:space="preserve"> 568/35</w:t>
            </w:r>
            <w:r>
              <w:rPr>
                <w:rFonts w:ascii="Arial" w:hAnsi="Arial" w:cs="Arial"/>
                <w:sz w:val="16"/>
                <w:szCs w:val="16"/>
              </w:rPr>
              <w:t>, IČO: 51450402</w:t>
            </w:r>
          </w:p>
        </w:tc>
      </w:tr>
      <w:tr w:rsidR="004F57D9" w:rsidRPr="007109DD" w14:paraId="369C25C9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1D7B" w14:textId="7AF7959A" w:rsidR="004F57D9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DBF62/2026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AF5C" w14:textId="30D28B7D" w:rsidR="004F57D9" w:rsidRPr="001470A3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3F6A">
              <w:rPr>
                <w:rFonts w:ascii="Arial" w:hAnsi="Arial" w:cs="Arial"/>
                <w:sz w:val="16"/>
                <w:szCs w:val="16"/>
              </w:rPr>
              <w:t>Zázračná labka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F2551" w14:textId="6D5CE9B0" w:rsidR="004F57D9" w:rsidRPr="001470A3" w:rsidRDefault="004F57D9" w:rsidP="004F57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B3F6A">
              <w:rPr>
                <w:rFonts w:ascii="Arial" w:hAnsi="Arial" w:cs="Arial"/>
                <w:sz w:val="16"/>
                <w:szCs w:val="16"/>
              </w:rPr>
              <w:t>Fa za službu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animo</w:t>
            </w:r>
            <w:r>
              <w:rPr>
                <w:rFonts w:ascii="Arial" w:hAnsi="Arial" w:cs="Arial"/>
                <w:sz w:val="16"/>
                <w:szCs w:val="16"/>
              </w:rPr>
              <w:t>terapiu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B3F6A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2B61" w14:textId="77777777" w:rsidR="004F57D9" w:rsidRDefault="004F57D9" w:rsidP="004F57D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2C777B42" w14:textId="38A5DE7F" w:rsidR="004F57D9" w:rsidRDefault="004F57D9" w:rsidP="004F57D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05609" w14:textId="72AD2837" w:rsidR="004F57D9" w:rsidRDefault="004F57D9" w:rsidP="004F57D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09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86EA" w14:textId="64CD5EEF" w:rsidR="004F57D9" w:rsidRDefault="004F57D9" w:rsidP="004F57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18B5C" w14:textId="368C69BA" w:rsidR="004F57D9" w:rsidRPr="001470A3" w:rsidRDefault="004F57D9" w:rsidP="004F57D9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sk-SK"/>
                <w14:ligatures w14:val="none"/>
              </w:rPr>
            </w:pPr>
            <w:r w:rsidRPr="004B3F6A">
              <w:rPr>
                <w:rFonts w:ascii="Arial" w:hAnsi="Arial" w:cs="Arial"/>
                <w:sz w:val="16"/>
                <w:szCs w:val="16"/>
              </w:rPr>
              <w:t>Zázračná labka, Dubník 1525/22, 093 01 Vrano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4B3F6A">
              <w:rPr>
                <w:rFonts w:ascii="Arial" w:hAnsi="Arial" w:cs="Arial"/>
                <w:sz w:val="16"/>
                <w:szCs w:val="16"/>
              </w:rPr>
              <w:t xml:space="preserve"> n/T, IČO: 56472935</w:t>
            </w:r>
          </w:p>
        </w:tc>
      </w:tr>
      <w:tr w:rsidR="001D1386" w:rsidRPr="007109DD" w14:paraId="0B4E8DB1" w14:textId="77777777" w:rsidTr="006C6F05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7DD2" w14:textId="604A5A87" w:rsidR="001D1386" w:rsidRDefault="001D1386" w:rsidP="001D13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DBF63/2026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93F1" w14:textId="1576C3B1" w:rsidR="001D1386" w:rsidRPr="007109DD" w:rsidRDefault="001D1386" w:rsidP="001D1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Mesto Vranov n/T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E564D" w14:textId="64BAC2E0" w:rsidR="001D1386" w:rsidRPr="007109DD" w:rsidRDefault="001D1386" w:rsidP="001D13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Rozhodnutie daň na rok 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81F7" w14:textId="28E3A196" w:rsidR="001D1386" w:rsidRPr="007109DD" w:rsidRDefault="001D1386" w:rsidP="001D138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D133" w14:textId="30DF96D0" w:rsidR="001D1386" w:rsidRPr="007109DD" w:rsidRDefault="001D1386" w:rsidP="001D138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2025,60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5DA7" w14:textId="175C661F" w:rsidR="001D1386" w:rsidRPr="007109DD" w:rsidRDefault="001D1386" w:rsidP="001D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Rozhodnutie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712D4" w14:textId="173E58CA" w:rsidR="001D1386" w:rsidRDefault="001D1386" w:rsidP="001D13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Mesto Vranov n/T</w:t>
            </w:r>
          </w:p>
          <w:p w14:paraId="3B2EBE7D" w14:textId="49546313" w:rsidR="001D1386" w:rsidRPr="007109DD" w:rsidRDefault="001D1386" w:rsidP="001D1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IČO:00332933</w:t>
            </w:r>
          </w:p>
        </w:tc>
      </w:tr>
      <w:tr w:rsidR="00DA57F6" w:rsidRPr="007109DD" w14:paraId="10B2AA10" w14:textId="77777777" w:rsidTr="001A254A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E1F21" w14:textId="1C919A89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25AE" w14:textId="0183588C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653E" w14:textId="6B041D89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Opravná FA</w:t>
            </w:r>
            <w:r>
              <w:rPr>
                <w:rFonts w:ascii="Arial" w:hAnsi="Arial" w:cs="Arial"/>
                <w:sz w:val="16"/>
                <w:szCs w:val="16"/>
              </w:rPr>
              <w:t xml:space="preserve"> za elektri</w:t>
            </w:r>
            <w:r>
              <w:rPr>
                <w:rFonts w:ascii="Arial" w:hAnsi="Arial" w:cs="Arial"/>
                <w:sz w:val="16"/>
                <w:szCs w:val="16"/>
              </w:rPr>
              <w:t>nu 1/2026</w:t>
            </w:r>
            <w:r>
              <w:rPr>
                <w:rFonts w:ascii="Arial" w:hAnsi="Arial" w:cs="Arial"/>
                <w:sz w:val="16"/>
                <w:szCs w:val="16"/>
              </w:rPr>
              <w:t xml:space="preserve">, Školská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DDFB" w14:textId="43593446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B396" w14:textId="79D15CBB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D53" w14:textId="37D91A78" w:rsidR="00DA57F6" w:rsidRDefault="00DA57F6" w:rsidP="00DA57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94E07" w14:textId="77777777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4DB415BC" w14:textId="1193339E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A57F6" w:rsidRPr="007109DD" w14:paraId="58EAACDF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379C" w14:textId="630AA75B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DBF65/2026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349E" w14:textId="4653DE96" w:rsidR="00DA57F6" w:rsidRPr="004B3F6A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34148" w14:textId="08BB6989" w:rsidR="00DA57F6" w:rsidRPr="004B3F6A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Opravná FA za elektrinu Čemerné 1/2026, Ružová 80,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1D41" w14:textId="50072FE3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25FF" w14:textId="3A7816CC" w:rsidR="00DA57F6" w:rsidRPr="007109DD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8A3E" w14:textId="5D4AAEE7" w:rsidR="00DA57F6" w:rsidRDefault="00DA57F6" w:rsidP="00DA57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40D4" w14:textId="77777777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7BED47DC" w14:textId="47E3CA40" w:rsidR="00DA57F6" w:rsidRPr="004B3F6A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A57F6" w:rsidRPr="007109DD" w14:paraId="6F9F7F33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90079" w14:textId="7489A379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DBF66/2026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0589" w14:textId="6D8D7D34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541F9" w14:textId="1D60C308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Opravná FA za elektrinu 2/2026, Školská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A1D6" w14:textId="0A1D8AF1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40F1" w14:textId="37C390F6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5238" w14:textId="561020C6" w:rsidR="00DA57F6" w:rsidRDefault="00DA57F6" w:rsidP="00DA57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0039" w14:textId="77777777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5B5BE650" w14:textId="12534AC6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A57F6" w:rsidRPr="007109DD" w14:paraId="7508D604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4542" w14:textId="507B3F44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E537" w14:textId="7797514D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Slovenský plynárenský priemysel,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37314" w14:textId="7F7550AA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Opravná FA za elektrinu Čemerné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/2026, Ružová 80,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A918" w14:textId="1FBF9195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EDF6" w14:textId="1340BE6D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ED3F3" w14:textId="35D6160B" w:rsidR="00DA57F6" w:rsidRDefault="00DA57F6" w:rsidP="00DA57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8718B" w14:textId="77777777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SPP,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a.s.Mlynské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 nivy 44/a </w:t>
            </w:r>
          </w:p>
          <w:p w14:paraId="3AB60C76" w14:textId="51C8E19F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Bratislava, IČO: 35815256</w:t>
            </w:r>
          </w:p>
        </w:tc>
      </w:tr>
      <w:tr w:rsidR="00DA57F6" w:rsidRPr="007109DD" w14:paraId="0FA8B9F9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A8858" w14:textId="590FD059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DBF68/2026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6479" w14:textId="5AD453D6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ID.EST,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s.r.o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3AE5" w14:textId="57ECF568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 za systémovú podporu Magmu HCM 1Q/2026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1ADE" w14:textId="4C54739B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688D" w14:textId="6968477A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C204" w14:textId="77A21E72" w:rsidR="00DA57F6" w:rsidRDefault="00DA57F6" w:rsidP="00DA57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Zmluva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F6B2" w14:textId="77777777" w:rsidR="00DA57F6" w:rsidRDefault="00DA57F6" w:rsidP="00DA57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 xml:space="preserve">ID.EST,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s.r.o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., Kysucká cesta 8405/16C, 01001 Žilina</w:t>
            </w:r>
          </w:p>
          <w:p w14:paraId="6AA9D04B" w14:textId="70D409E4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/>
                <w14:ligatures w14:val="none"/>
              </w:rPr>
              <w:t>IČO:44460988</w:t>
            </w:r>
          </w:p>
        </w:tc>
      </w:tr>
      <w:tr w:rsidR="00DA57F6" w:rsidRPr="007109DD" w14:paraId="72D38567" w14:textId="77777777" w:rsidTr="00D32A82">
        <w:trPr>
          <w:trHeight w:val="25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A3B91" w14:textId="1F53C29E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DBF69/2026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1426" w14:textId="681BAD3F" w:rsidR="00DA57F6" w:rsidRPr="006F27C7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Jozef Petro – AUTOROAD 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D3FD" w14:textId="06266965" w:rsidR="00DA57F6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4334">
              <w:rPr>
                <w:rFonts w:ascii="Arial" w:hAnsi="Arial" w:cs="Arial"/>
                <w:sz w:val="16"/>
                <w:szCs w:val="16"/>
              </w:rPr>
              <w:t xml:space="preserve">Fa </w:t>
            </w:r>
            <w:r w:rsidRPr="00BE43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potraviny na sklad DSS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771D" w14:textId="7664A6A6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7109D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109DD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6416" w14:textId="295710CD" w:rsidR="00DA57F6" w:rsidRDefault="00DA57F6" w:rsidP="00DA57F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235,72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5D95" w14:textId="1D62AD22" w:rsidR="00DA57F6" w:rsidRDefault="00DA57F6" w:rsidP="00DA57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19/2026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4658C" w14:textId="77777777" w:rsidR="00DA57F6" w:rsidRDefault="00DA57F6" w:rsidP="00DA57F6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Jozef Petro – AUTOROAD</w:t>
            </w:r>
          </w:p>
          <w:p w14:paraId="291702CF" w14:textId="0AA8791D" w:rsidR="00DA57F6" w:rsidRPr="006F27C7" w:rsidRDefault="00DA57F6" w:rsidP="00DA57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IČO: </w:t>
            </w:r>
            <w:r>
              <w:t xml:space="preserve"> </w:t>
            </w:r>
            <w:r w:rsidRPr="007060C9">
              <w:rPr>
                <w:rFonts w:ascii="Arial" w:hAnsi="Arial" w:cs="Arial"/>
                <w:bCs/>
                <w:sz w:val="16"/>
                <w:szCs w:val="16"/>
              </w:rPr>
              <w:t>43035949</w:t>
            </w:r>
          </w:p>
        </w:tc>
      </w:tr>
    </w:tbl>
    <w:p w14:paraId="24674257" w14:textId="77777777" w:rsidR="009B2A4E" w:rsidRPr="007109DD" w:rsidRDefault="009B2A4E" w:rsidP="007060C9">
      <w:pPr>
        <w:rPr>
          <w:sz w:val="16"/>
          <w:szCs w:val="16"/>
        </w:rPr>
      </w:pPr>
    </w:p>
    <w:sectPr w:rsidR="009B2A4E" w:rsidRPr="007109DD" w:rsidSect="007109DD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40D3" w14:textId="77777777" w:rsidR="002F13CD" w:rsidRDefault="002F13CD" w:rsidP="00E65354">
      <w:pPr>
        <w:spacing w:after="0" w:line="240" w:lineRule="auto"/>
      </w:pPr>
      <w:r>
        <w:separator/>
      </w:r>
    </w:p>
  </w:endnote>
  <w:endnote w:type="continuationSeparator" w:id="0">
    <w:p w14:paraId="583EFEB8" w14:textId="77777777" w:rsidR="002F13CD" w:rsidRDefault="002F13CD" w:rsidP="00E6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EA7C" w14:textId="77777777" w:rsidR="002F13CD" w:rsidRDefault="002F13CD" w:rsidP="00E65354">
      <w:pPr>
        <w:spacing w:after="0" w:line="240" w:lineRule="auto"/>
      </w:pPr>
      <w:r>
        <w:separator/>
      </w:r>
    </w:p>
  </w:footnote>
  <w:footnote w:type="continuationSeparator" w:id="0">
    <w:p w14:paraId="7F4177B5" w14:textId="77777777" w:rsidR="002F13CD" w:rsidRDefault="002F13CD" w:rsidP="00E6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C559" w14:textId="77777777" w:rsidR="00AF36A9" w:rsidRPr="007109DD" w:rsidRDefault="00AF36A9" w:rsidP="00AF36A9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7109DD">
      <w:rPr>
        <w:rFonts w:ascii="Times New Roman" w:hAnsi="Times New Roman" w:cs="Times New Roman"/>
        <w:b/>
        <w:bCs/>
        <w:sz w:val="20"/>
        <w:szCs w:val="20"/>
      </w:rPr>
      <w:t>Domov sociálnych služieb vo Vranove nad Topľou, Školská 646</w:t>
    </w:r>
  </w:p>
  <w:p w14:paraId="1EE5B6E9" w14:textId="73367C67" w:rsidR="00AF36A9" w:rsidRDefault="00AF36A9" w:rsidP="00AF36A9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7109DD">
      <w:rPr>
        <w:rFonts w:ascii="Times New Roman" w:hAnsi="Times New Roman" w:cs="Times New Roman"/>
        <w:b/>
        <w:bCs/>
        <w:sz w:val="20"/>
        <w:szCs w:val="20"/>
      </w:rPr>
      <w:t>Doručené faktúry za mesiac</w:t>
    </w:r>
    <w:r w:rsidR="006A6165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8B6D99">
      <w:rPr>
        <w:rFonts w:ascii="Times New Roman" w:hAnsi="Times New Roman" w:cs="Times New Roman"/>
        <w:b/>
        <w:bCs/>
        <w:sz w:val="20"/>
        <w:szCs w:val="20"/>
      </w:rPr>
      <w:t>Marec</w:t>
    </w:r>
    <w:r w:rsidRPr="007109DD">
      <w:rPr>
        <w:rFonts w:ascii="Times New Roman" w:hAnsi="Times New Roman" w:cs="Times New Roman"/>
        <w:b/>
        <w:bCs/>
        <w:sz w:val="20"/>
        <w:szCs w:val="20"/>
      </w:rPr>
      <w:t xml:space="preserve"> 202</w:t>
    </w:r>
    <w:r w:rsidR="007975F5">
      <w:rPr>
        <w:rFonts w:ascii="Times New Roman" w:hAnsi="Times New Roman" w:cs="Times New Roman"/>
        <w:b/>
        <w:bCs/>
        <w:sz w:val="20"/>
        <w:szCs w:val="20"/>
      </w:rPr>
      <w:t>6</w:t>
    </w:r>
  </w:p>
  <w:p w14:paraId="7F40F411" w14:textId="77777777" w:rsidR="00AF36A9" w:rsidRPr="00AF36A9" w:rsidRDefault="00AF36A9" w:rsidP="00AF36A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D"/>
    <w:rsid w:val="00095ACD"/>
    <w:rsid w:val="000A33B5"/>
    <w:rsid w:val="001470A3"/>
    <w:rsid w:val="001528FC"/>
    <w:rsid w:val="001725A4"/>
    <w:rsid w:val="001B160F"/>
    <w:rsid w:val="001D1386"/>
    <w:rsid w:val="00207C30"/>
    <w:rsid w:val="002151F4"/>
    <w:rsid w:val="00274845"/>
    <w:rsid w:val="002755B9"/>
    <w:rsid w:val="002E5C6F"/>
    <w:rsid w:val="002F13CD"/>
    <w:rsid w:val="002F533F"/>
    <w:rsid w:val="003665B8"/>
    <w:rsid w:val="00414554"/>
    <w:rsid w:val="004252FC"/>
    <w:rsid w:val="0044098C"/>
    <w:rsid w:val="00446533"/>
    <w:rsid w:val="004B13E3"/>
    <w:rsid w:val="004B3F6A"/>
    <w:rsid w:val="004D45FE"/>
    <w:rsid w:val="004E222E"/>
    <w:rsid w:val="004F57D9"/>
    <w:rsid w:val="00592789"/>
    <w:rsid w:val="005B0B05"/>
    <w:rsid w:val="005E09A6"/>
    <w:rsid w:val="00616F29"/>
    <w:rsid w:val="00641E41"/>
    <w:rsid w:val="0065006C"/>
    <w:rsid w:val="006730EB"/>
    <w:rsid w:val="006A4D58"/>
    <w:rsid w:val="006A6165"/>
    <w:rsid w:val="006A71F6"/>
    <w:rsid w:val="006C659F"/>
    <w:rsid w:val="006F27C7"/>
    <w:rsid w:val="007060C9"/>
    <w:rsid w:val="007109DD"/>
    <w:rsid w:val="007119E0"/>
    <w:rsid w:val="00715E43"/>
    <w:rsid w:val="00783DAD"/>
    <w:rsid w:val="007975F5"/>
    <w:rsid w:val="007A1E70"/>
    <w:rsid w:val="008266F7"/>
    <w:rsid w:val="00864D0B"/>
    <w:rsid w:val="008905AA"/>
    <w:rsid w:val="00890CA3"/>
    <w:rsid w:val="008927B6"/>
    <w:rsid w:val="008A3FC2"/>
    <w:rsid w:val="008B6D99"/>
    <w:rsid w:val="008C3D01"/>
    <w:rsid w:val="0094322C"/>
    <w:rsid w:val="00966848"/>
    <w:rsid w:val="009B2A4E"/>
    <w:rsid w:val="009C44D5"/>
    <w:rsid w:val="009D1F55"/>
    <w:rsid w:val="009E2D22"/>
    <w:rsid w:val="009E7668"/>
    <w:rsid w:val="009F05D2"/>
    <w:rsid w:val="00A124F7"/>
    <w:rsid w:val="00A9360C"/>
    <w:rsid w:val="00AF36A9"/>
    <w:rsid w:val="00B3627E"/>
    <w:rsid w:val="00B45B35"/>
    <w:rsid w:val="00BA48AB"/>
    <w:rsid w:val="00BA4BFA"/>
    <w:rsid w:val="00BB294C"/>
    <w:rsid w:val="00BE4334"/>
    <w:rsid w:val="00C01539"/>
    <w:rsid w:val="00C12FFB"/>
    <w:rsid w:val="00C77B13"/>
    <w:rsid w:val="00C825C4"/>
    <w:rsid w:val="00CA51EE"/>
    <w:rsid w:val="00CC43A3"/>
    <w:rsid w:val="00D2328B"/>
    <w:rsid w:val="00D32A82"/>
    <w:rsid w:val="00D521AB"/>
    <w:rsid w:val="00D5671F"/>
    <w:rsid w:val="00D75783"/>
    <w:rsid w:val="00D813B1"/>
    <w:rsid w:val="00DA57F6"/>
    <w:rsid w:val="00DC4151"/>
    <w:rsid w:val="00DE5558"/>
    <w:rsid w:val="00E02433"/>
    <w:rsid w:val="00E120D9"/>
    <w:rsid w:val="00E250FA"/>
    <w:rsid w:val="00E46E23"/>
    <w:rsid w:val="00E65354"/>
    <w:rsid w:val="00E668A3"/>
    <w:rsid w:val="00E93307"/>
    <w:rsid w:val="00EA71B7"/>
    <w:rsid w:val="00F10C39"/>
    <w:rsid w:val="00F63881"/>
    <w:rsid w:val="00F962E5"/>
    <w:rsid w:val="00FC595C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74ED"/>
  <w15:chartTrackingRefBased/>
  <w15:docId w15:val="{B7C5EF07-5AE6-4110-A5A6-D192BEF7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9DD"/>
  </w:style>
  <w:style w:type="paragraph" w:styleId="Nadpis1">
    <w:name w:val="heading 1"/>
    <w:basedOn w:val="Normlny"/>
    <w:next w:val="Normlny"/>
    <w:link w:val="Nadpis1Char"/>
    <w:uiPriority w:val="9"/>
    <w:qFormat/>
    <w:rsid w:val="0071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09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09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09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09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09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09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09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09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09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09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09D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6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5354"/>
  </w:style>
  <w:style w:type="paragraph" w:styleId="Pta">
    <w:name w:val="footer"/>
    <w:basedOn w:val="Normlny"/>
    <w:link w:val="PtaChar"/>
    <w:uiPriority w:val="99"/>
    <w:unhideWhenUsed/>
    <w:rsid w:val="00E6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Lešková</dc:creator>
  <cp:keywords/>
  <dc:description/>
  <cp:lastModifiedBy>Ľudmila Lešková</cp:lastModifiedBy>
  <cp:revision>3</cp:revision>
  <dcterms:created xsi:type="dcterms:W3CDTF">2026-04-01T12:07:00Z</dcterms:created>
  <dcterms:modified xsi:type="dcterms:W3CDTF">2026-04-01T12:17:00Z</dcterms:modified>
</cp:coreProperties>
</file>